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90F3" w14:textId="307DFB6D" w:rsidR="00FB0BCB" w:rsidRPr="00256AF6" w:rsidRDefault="00FB0BCB" w:rsidP="00B13A78">
      <w:pPr>
        <w:jc w:val="center"/>
        <w:rPr>
          <w:rFonts w:ascii="Montserrat" w:hAnsi="Montserrat"/>
          <w:b/>
          <w:bCs/>
          <w:color w:val="00B0F0"/>
          <w:sz w:val="28"/>
          <w:szCs w:val="28"/>
          <w:lang w:val="en-US"/>
        </w:rPr>
      </w:pPr>
      <w:r w:rsidRPr="00256AF6">
        <w:rPr>
          <w:rFonts w:ascii="Montserrat" w:hAnsi="Montserrat"/>
          <w:b/>
          <w:bCs/>
          <w:color w:val="00B0F0"/>
          <w:sz w:val="28"/>
          <w:szCs w:val="28"/>
          <w:lang w:val="en-US"/>
        </w:rPr>
        <w:t>Community Pantries and Eco-Shops</w:t>
      </w:r>
    </w:p>
    <w:p w14:paraId="3CC9ACD8" w14:textId="77777777" w:rsidR="00FB0BCB" w:rsidRPr="00256AF6" w:rsidRDefault="00FB0BCB" w:rsidP="00FB0BCB">
      <w:pPr>
        <w:rPr>
          <w:rFonts w:ascii="Montserrat" w:hAnsi="Montserrat"/>
          <w:sz w:val="24"/>
          <w:szCs w:val="24"/>
          <w:lang w:val="en-US"/>
        </w:rPr>
      </w:pPr>
    </w:p>
    <w:p w14:paraId="64DE5C13" w14:textId="77777777" w:rsidR="005812A7" w:rsidRPr="00256AF6" w:rsidRDefault="00FB0BCB" w:rsidP="005812A7">
      <w:pPr>
        <w:spacing w:after="0" w:line="240" w:lineRule="auto"/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  <w:r w:rsidRPr="00256AF6">
        <w:rPr>
          <w:rFonts w:ascii="Montserrat" w:hAnsi="Montserrat"/>
          <w:b/>
          <w:bCs/>
          <w:color w:val="00B0F0"/>
          <w:sz w:val="24"/>
          <w:szCs w:val="24"/>
          <w:lang w:val="en-US"/>
        </w:rPr>
        <w:t xml:space="preserve">Stockton </w:t>
      </w:r>
    </w:p>
    <w:p w14:paraId="1FF8A9F8" w14:textId="3BDB3DCB" w:rsidR="00FB0BCB" w:rsidRPr="00256AF6" w:rsidRDefault="00FB0BCB" w:rsidP="005812A7">
      <w:pPr>
        <w:spacing w:after="0" w:line="240" w:lineRule="auto"/>
        <w:rPr>
          <w:rFonts w:ascii="Montserrat" w:hAnsi="Montserrat"/>
          <w:b/>
          <w:bCs/>
          <w:sz w:val="24"/>
          <w:szCs w:val="24"/>
          <w:lang w:val="en-US"/>
        </w:rPr>
      </w:pPr>
      <w:r w:rsidRPr="00256AF6">
        <w:rPr>
          <w:rFonts w:ascii="Montserrat" w:hAnsi="Montserrat"/>
          <w:b/>
          <w:bCs/>
          <w:color w:val="00B0F0"/>
          <w:sz w:val="24"/>
          <w:szCs w:val="24"/>
          <w:lang w:val="en-US"/>
        </w:rPr>
        <w:t>(</w:t>
      </w:r>
      <w:r w:rsidR="0083515B" w:rsidRPr="00256AF6">
        <w:rPr>
          <w:rFonts w:ascii="Montserrat" w:hAnsi="Montserrat"/>
          <w:b/>
          <w:bCs/>
          <w:color w:val="00B0F0"/>
          <w:sz w:val="24"/>
          <w:szCs w:val="24"/>
          <w:lang w:val="en-US"/>
        </w:rPr>
        <w:t>I</w:t>
      </w:r>
      <w:r w:rsidRPr="00256AF6">
        <w:rPr>
          <w:rFonts w:ascii="Montserrat" w:hAnsi="Montserrat"/>
          <w:b/>
          <w:bCs/>
          <w:color w:val="00B0F0"/>
          <w:sz w:val="24"/>
          <w:szCs w:val="24"/>
          <w:lang w:val="en-US"/>
        </w:rPr>
        <w:t>nformation from Stockton Food Power Network)</w:t>
      </w:r>
    </w:p>
    <w:p w14:paraId="643B3223" w14:textId="77777777" w:rsidR="005812A7" w:rsidRDefault="005812A7" w:rsidP="00FB0BCB">
      <w:pPr>
        <w:rPr>
          <w:rFonts w:ascii="Montserrat" w:hAnsi="Montserrat"/>
          <w:color w:val="00B0F0"/>
          <w:sz w:val="20"/>
          <w:szCs w:val="20"/>
          <w:lang w:val="en-US"/>
        </w:rPr>
      </w:pPr>
    </w:p>
    <w:p w14:paraId="219D5E38" w14:textId="5AD2CE24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8D5857">
        <w:rPr>
          <w:rFonts w:ascii="Montserrat" w:hAnsi="Montserrat"/>
          <w:color w:val="00B0F0"/>
          <w:sz w:val="20"/>
          <w:szCs w:val="20"/>
          <w:lang w:val="en-US"/>
        </w:rPr>
        <w:t>Sprouts Community Shop</w:t>
      </w:r>
      <w:r w:rsidRPr="00B33E42">
        <w:rPr>
          <w:rFonts w:ascii="Montserrat" w:hAnsi="Montserrat"/>
          <w:sz w:val="20"/>
          <w:szCs w:val="20"/>
          <w:lang w:val="en-US"/>
        </w:rPr>
        <w:br/>
        <w:t>The Community Hub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Havelock Street </w:t>
      </w:r>
      <w:r w:rsidRPr="00B33E42">
        <w:rPr>
          <w:rFonts w:ascii="Montserrat" w:hAnsi="Montserrat"/>
          <w:sz w:val="20"/>
          <w:szCs w:val="20"/>
          <w:lang w:val="en-US"/>
        </w:rPr>
        <w:br/>
        <w:t>Thornaby</w:t>
      </w:r>
      <w:r w:rsidRPr="00B33E42">
        <w:rPr>
          <w:rFonts w:ascii="Montserrat" w:hAnsi="Montserrat"/>
          <w:sz w:val="20"/>
          <w:szCs w:val="20"/>
          <w:lang w:val="en-US"/>
        </w:rPr>
        <w:br/>
        <w:t>TS17 6HN</w:t>
      </w:r>
    </w:p>
    <w:p w14:paraId="2D345CFE" w14:textId="02566DDF" w:rsidR="00FB0BCB" w:rsidRPr="00B33E42" w:rsidRDefault="00FB0BCB" w:rsidP="005D575C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>Opening times</w:t>
      </w:r>
      <w:r w:rsidRPr="00B33E42">
        <w:rPr>
          <w:rFonts w:ascii="Montserrat" w:hAnsi="Montserrat"/>
          <w:sz w:val="20"/>
          <w:szCs w:val="20"/>
          <w:lang w:val="en-US"/>
        </w:rPr>
        <w:br/>
        <w:t>Tuesday</w:t>
      </w:r>
      <w:r w:rsidR="008D5857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10am – 12pm</w:t>
      </w:r>
      <w:r w:rsidRPr="00B33E42">
        <w:rPr>
          <w:rFonts w:ascii="Montserrat" w:hAnsi="Montserrat"/>
          <w:sz w:val="20"/>
          <w:szCs w:val="20"/>
          <w:lang w:val="en-US"/>
        </w:rPr>
        <w:br/>
        <w:t>Wednesday</w:t>
      </w:r>
      <w:r w:rsidR="008D5857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10am – 12pm</w:t>
      </w:r>
    </w:p>
    <w:p w14:paraId="2C96D7E9" w14:textId="77777777" w:rsidR="0083515B" w:rsidRDefault="0083515B" w:rsidP="005D575C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51973346" w14:textId="0E7B55CA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8D5857">
        <w:rPr>
          <w:rFonts w:ascii="Montserrat" w:hAnsi="Montserrat"/>
          <w:color w:val="00B0F0"/>
          <w:sz w:val="20"/>
          <w:szCs w:val="20"/>
          <w:lang w:val="en-US"/>
        </w:rPr>
        <w:t>The Amal Project Eco-Shop</w:t>
      </w:r>
      <w:r w:rsidRPr="00B33E42">
        <w:rPr>
          <w:rFonts w:ascii="Montserrat" w:hAnsi="Montserrat"/>
          <w:sz w:val="20"/>
          <w:szCs w:val="20"/>
          <w:lang w:val="en-US"/>
        </w:rPr>
        <w:br/>
        <w:t>Arlington Park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Adderley Street </w:t>
      </w:r>
      <w:r w:rsidRPr="00B33E42">
        <w:rPr>
          <w:rFonts w:ascii="Montserrat" w:hAnsi="Montserrat"/>
          <w:sz w:val="20"/>
          <w:szCs w:val="20"/>
          <w:lang w:val="en-US"/>
        </w:rPr>
        <w:br/>
        <w:t>Stockton</w:t>
      </w:r>
      <w:r w:rsidRPr="00B33E42">
        <w:rPr>
          <w:rFonts w:ascii="Montserrat" w:hAnsi="Montserrat"/>
          <w:sz w:val="20"/>
          <w:szCs w:val="20"/>
          <w:lang w:val="en-US"/>
        </w:rPr>
        <w:br/>
        <w:t>TS18 3GT</w:t>
      </w:r>
    </w:p>
    <w:p w14:paraId="3096D50E" w14:textId="3A98FFC6" w:rsidR="00FB0BCB" w:rsidRPr="00B33E42" w:rsidRDefault="00FB0BCB" w:rsidP="00B8054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>Opening times</w:t>
      </w:r>
    </w:p>
    <w:p w14:paraId="25783EA6" w14:textId="3A35C169" w:rsidR="00FB0BCB" w:rsidRPr="00B33E42" w:rsidRDefault="00FB0BCB" w:rsidP="00B8054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Thursday </w:t>
      </w:r>
      <w:r w:rsidR="00491F4A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12pm – 2pm</w:t>
      </w:r>
    </w:p>
    <w:p w14:paraId="107D097F" w14:textId="77777777" w:rsidR="005D575C" w:rsidRDefault="005D575C" w:rsidP="005D575C">
      <w:pPr>
        <w:spacing w:after="0" w:line="240" w:lineRule="auto"/>
        <w:rPr>
          <w:rFonts w:ascii="Montserrat" w:hAnsi="Montserrat"/>
          <w:color w:val="00B0F0"/>
          <w:sz w:val="20"/>
          <w:szCs w:val="20"/>
          <w:lang w:val="en-US"/>
        </w:rPr>
      </w:pPr>
    </w:p>
    <w:p w14:paraId="7FF9F201" w14:textId="78592F6B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B8054D">
        <w:rPr>
          <w:rFonts w:ascii="Montserrat" w:hAnsi="Montserrat"/>
          <w:color w:val="00B0F0"/>
          <w:sz w:val="20"/>
          <w:szCs w:val="20"/>
          <w:lang w:val="en-US"/>
        </w:rPr>
        <w:t>Norton Grange Community Pantry</w:t>
      </w:r>
      <w:r w:rsidRPr="00B33E42">
        <w:rPr>
          <w:rFonts w:ascii="Montserrat" w:hAnsi="Montserrat"/>
          <w:sz w:val="20"/>
          <w:szCs w:val="20"/>
          <w:lang w:val="en-US"/>
        </w:rPr>
        <w:br/>
        <w:t>64 Somerset Road</w:t>
      </w:r>
      <w:r w:rsidRPr="00B33E42">
        <w:rPr>
          <w:rFonts w:ascii="Montserrat" w:hAnsi="Montserrat"/>
          <w:sz w:val="20"/>
          <w:szCs w:val="20"/>
          <w:lang w:val="en-US"/>
        </w:rPr>
        <w:br/>
        <w:t>Norton</w:t>
      </w:r>
      <w:r w:rsidRPr="00B33E42">
        <w:rPr>
          <w:rFonts w:ascii="Montserrat" w:hAnsi="Montserrat"/>
          <w:sz w:val="20"/>
          <w:szCs w:val="20"/>
          <w:lang w:val="en-US"/>
        </w:rPr>
        <w:br/>
        <w:t>Stockton</w:t>
      </w:r>
      <w:r w:rsidRPr="00B33E42">
        <w:rPr>
          <w:rFonts w:ascii="Montserrat" w:hAnsi="Montserrat"/>
          <w:sz w:val="20"/>
          <w:szCs w:val="20"/>
          <w:lang w:val="en-US"/>
        </w:rPr>
        <w:br/>
        <w:t>TS20 2ND</w:t>
      </w:r>
    </w:p>
    <w:p w14:paraId="32C60DA5" w14:textId="609AA448" w:rsidR="00FB0BCB" w:rsidRPr="00B33E42" w:rsidRDefault="00FB0BCB" w:rsidP="00717D0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73064163" w14:textId="561DDBF0" w:rsidR="00FB0BCB" w:rsidRPr="00B33E42" w:rsidRDefault="00FB0BCB" w:rsidP="00717D0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Wednesday </w:t>
      </w:r>
      <w:r w:rsidR="00717D0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 xml:space="preserve"> 12pm – 2pm (term time only)</w:t>
      </w:r>
    </w:p>
    <w:p w14:paraId="520779FC" w14:textId="77777777" w:rsidR="00FB0BCB" w:rsidRPr="005812A7" w:rsidRDefault="00FB0BCB" w:rsidP="009A3041">
      <w:pPr>
        <w:spacing w:after="0" w:line="240" w:lineRule="auto"/>
        <w:rPr>
          <w:rFonts w:ascii="Montserrat" w:hAnsi="Montserrat"/>
          <w:color w:val="00B0F0"/>
          <w:sz w:val="20"/>
          <w:szCs w:val="20"/>
          <w:lang w:val="en-US"/>
        </w:rPr>
      </w:pPr>
    </w:p>
    <w:p w14:paraId="03DF9EAE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5812A7">
        <w:rPr>
          <w:rFonts w:ascii="Montserrat" w:hAnsi="Montserrat"/>
          <w:color w:val="00B0F0"/>
          <w:sz w:val="20"/>
          <w:szCs w:val="20"/>
          <w:lang w:val="en-US"/>
        </w:rPr>
        <w:t>Norton Methodist Church Pantry</w:t>
      </w:r>
      <w:r w:rsidRPr="00B33E42">
        <w:rPr>
          <w:rFonts w:ascii="Montserrat" w:hAnsi="Montserrat"/>
          <w:sz w:val="20"/>
          <w:szCs w:val="20"/>
          <w:lang w:val="en-US"/>
        </w:rPr>
        <w:br/>
        <w:t>439 – 445 Norton Road</w:t>
      </w:r>
      <w:r w:rsidRPr="00B33E42">
        <w:rPr>
          <w:rFonts w:ascii="Montserrat" w:hAnsi="Montserrat"/>
          <w:sz w:val="20"/>
          <w:szCs w:val="20"/>
          <w:lang w:val="en-US"/>
        </w:rPr>
        <w:br/>
        <w:t>Norton</w:t>
      </w:r>
      <w:r w:rsidRPr="00B33E42">
        <w:rPr>
          <w:rFonts w:ascii="Montserrat" w:hAnsi="Montserrat"/>
          <w:sz w:val="20"/>
          <w:szCs w:val="20"/>
          <w:lang w:val="en-US"/>
        </w:rPr>
        <w:br/>
        <w:t>Stockton</w:t>
      </w:r>
      <w:r w:rsidRPr="00B33E42">
        <w:rPr>
          <w:rFonts w:ascii="Montserrat" w:hAnsi="Montserrat"/>
          <w:sz w:val="20"/>
          <w:szCs w:val="20"/>
          <w:lang w:val="en-US"/>
        </w:rPr>
        <w:br/>
        <w:t>TS20 2QQ</w:t>
      </w:r>
    </w:p>
    <w:p w14:paraId="34D71C6E" w14:textId="5F00C8E2" w:rsidR="00FB0BCB" w:rsidRPr="00B33E42" w:rsidRDefault="00FB0BCB" w:rsidP="00D15D7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3B6A69AC" w14:textId="0BC9F7FA" w:rsidR="00FB0BCB" w:rsidRPr="00B33E42" w:rsidRDefault="00FB0BCB" w:rsidP="00D15D7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Sunday </w:t>
      </w:r>
      <w:r w:rsidR="00D15D7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12:30pm – 1:30pm</w:t>
      </w:r>
    </w:p>
    <w:p w14:paraId="7C64D0C9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</w:p>
    <w:p w14:paraId="42AA9F0A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br w:type="page"/>
      </w:r>
    </w:p>
    <w:p w14:paraId="26A40B64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D15D7B">
        <w:rPr>
          <w:rFonts w:ascii="Montserrat" w:hAnsi="Montserrat"/>
          <w:color w:val="00B0F0"/>
          <w:sz w:val="20"/>
          <w:szCs w:val="20"/>
          <w:lang w:val="en-US"/>
        </w:rPr>
        <w:lastRenderedPageBreak/>
        <w:t>Chad’s Pantry</w:t>
      </w:r>
      <w:r w:rsidRPr="00B33E42">
        <w:rPr>
          <w:rFonts w:ascii="Montserrat" w:hAnsi="Montserrat"/>
          <w:sz w:val="20"/>
          <w:szCs w:val="20"/>
          <w:lang w:val="en-US"/>
        </w:rPr>
        <w:br/>
        <w:t>St Chad’s Church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Ragpath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t xml:space="preserve"> Lane</w:t>
      </w:r>
      <w:r w:rsidRPr="00B33E42">
        <w:rPr>
          <w:rFonts w:ascii="Montserrat" w:hAnsi="Montserrat"/>
          <w:sz w:val="20"/>
          <w:szCs w:val="20"/>
          <w:lang w:val="en-US"/>
        </w:rPr>
        <w:br/>
        <w:t>Stockton</w:t>
      </w:r>
      <w:r w:rsidRPr="00B33E42">
        <w:rPr>
          <w:rFonts w:ascii="Montserrat" w:hAnsi="Montserrat"/>
          <w:sz w:val="20"/>
          <w:szCs w:val="20"/>
          <w:lang w:val="en-US"/>
        </w:rPr>
        <w:br/>
        <w:t>TS19 9AY</w:t>
      </w:r>
    </w:p>
    <w:p w14:paraId="7E55BD1D" w14:textId="59DCB7AB" w:rsidR="00FB0BCB" w:rsidRPr="00B33E42" w:rsidRDefault="00FB0BCB" w:rsidP="00D15D7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3A44EDCF" w14:textId="261C12FA" w:rsidR="00FB0BCB" w:rsidRPr="00B33E42" w:rsidRDefault="00FB0BCB" w:rsidP="00D15D7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Thursday </w:t>
      </w:r>
      <w:r w:rsidR="00D15D7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9am – 12pm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Sunday </w:t>
      </w:r>
      <w:r w:rsidR="00D15D7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 xml:space="preserve">9am – 11am </w:t>
      </w:r>
    </w:p>
    <w:p w14:paraId="0163E3D0" w14:textId="77777777" w:rsidR="00FB0BCB" w:rsidRPr="00B33E42" w:rsidRDefault="00FB0BCB" w:rsidP="00446411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70274C38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446411">
        <w:rPr>
          <w:rFonts w:ascii="Montserrat" w:hAnsi="Montserrat"/>
          <w:color w:val="00B0F0"/>
          <w:sz w:val="20"/>
          <w:szCs w:val="20"/>
          <w:lang w:val="en-US"/>
        </w:rPr>
        <w:t>Challoner House Community Pantry</w:t>
      </w:r>
      <w:r w:rsidRPr="00B33E42">
        <w:rPr>
          <w:rFonts w:ascii="Montserrat" w:hAnsi="Montserrat"/>
          <w:sz w:val="20"/>
          <w:szCs w:val="20"/>
          <w:lang w:val="en-US"/>
        </w:rPr>
        <w:br/>
        <w:t>Challoner Road</w:t>
      </w:r>
      <w:r w:rsidRPr="00B33E42">
        <w:rPr>
          <w:rFonts w:ascii="Montserrat" w:hAnsi="Montserrat"/>
          <w:sz w:val="20"/>
          <w:szCs w:val="20"/>
          <w:lang w:val="en-US"/>
        </w:rPr>
        <w:br/>
        <w:t>Yarm</w:t>
      </w:r>
      <w:r w:rsidRPr="00B33E42">
        <w:rPr>
          <w:rFonts w:ascii="Montserrat" w:hAnsi="Montserrat"/>
          <w:sz w:val="20"/>
          <w:szCs w:val="20"/>
          <w:lang w:val="en-US"/>
        </w:rPr>
        <w:br/>
        <w:t>TS15 9EL</w:t>
      </w:r>
    </w:p>
    <w:p w14:paraId="2EA40040" w14:textId="1CABAED4" w:rsidR="00FB0BCB" w:rsidRPr="00B33E42" w:rsidRDefault="00FB0BCB" w:rsidP="00446411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>Opening times</w:t>
      </w:r>
    </w:p>
    <w:p w14:paraId="64AA58A9" w14:textId="661862DB" w:rsidR="00FB0BCB" w:rsidRPr="00B33E42" w:rsidRDefault="00FB0BCB" w:rsidP="00446411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Every other </w:t>
      </w:r>
      <w:r w:rsidR="00E735C6" w:rsidRPr="00B33E42">
        <w:rPr>
          <w:rFonts w:ascii="Montserrat" w:hAnsi="Montserrat"/>
          <w:sz w:val="20"/>
          <w:szCs w:val="20"/>
          <w:lang w:val="en-US"/>
        </w:rPr>
        <w:t>Monday 2</w:t>
      </w:r>
      <w:r w:rsidRPr="00B33E42">
        <w:rPr>
          <w:rFonts w:ascii="Montserrat" w:hAnsi="Montserrat"/>
          <w:sz w:val="20"/>
          <w:szCs w:val="20"/>
          <w:lang w:val="en-US"/>
        </w:rPr>
        <w:t xml:space="preserve">pm – 4pm </w:t>
      </w:r>
    </w:p>
    <w:p w14:paraId="76183B2F" w14:textId="77777777" w:rsidR="00FB0BCB" w:rsidRPr="00B33E42" w:rsidRDefault="00FB0BCB" w:rsidP="00446411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1AA37A94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446411">
        <w:rPr>
          <w:rFonts w:ascii="Montserrat" w:hAnsi="Montserrat"/>
          <w:color w:val="00B0F0"/>
          <w:sz w:val="20"/>
          <w:szCs w:val="20"/>
          <w:lang w:val="en-US"/>
        </w:rPr>
        <w:t>Stockton Family Hub Community Pantry</w:t>
      </w:r>
      <w:r w:rsidRPr="00B33E42">
        <w:rPr>
          <w:rFonts w:ascii="Montserrat" w:hAnsi="Montserrat"/>
          <w:sz w:val="20"/>
          <w:szCs w:val="20"/>
          <w:lang w:val="en-US"/>
        </w:rPr>
        <w:br/>
        <w:t>Family Hub</w:t>
      </w:r>
      <w:r w:rsidRPr="00B33E42">
        <w:rPr>
          <w:rFonts w:ascii="Montserrat" w:hAnsi="Montserrat"/>
          <w:sz w:val="20"/>
          <w:szCs w:val="20"/>
          <w:lang w:val="en-US"/>
        </w:rPr>
        <w:br/>
        <w:t>Yarm Road</w:t>
      </w:r>
      <w:r w:rsidRPr="00B33E42">
        <w:rPr>
          <w:rFonts w:ascii="Montserrat" w:hAnsi="Montserrat"/>
          <w:sz w:val="20"/>
          <w:szCs w:val="20"/>
          <w:lang w:val="en-US"/>
        </w:rPr>
        <w:br/>
        <w:t>Stockton</w:t>
      </w:r>
      <w:r w:rsidRPr="00B33E42">
        <w:rPr>
          <w:rFonts w:ascii="Montserrat" w:hAnsi="Montserrat"/>
          <w:sz w:val="20"/>
          <w:szCs w:val="20"/>
          <w:lang w:val="en-US"/>
        </w:rPr>
        <w:br/>
        <w:t>TS18 3PJ</w:t>
      </w:r>
    </w:p>
    <w:p w14:paraId="0CA24707" w14:textId="1124EE65" w:rsidR="00FB0BCB" w:rsidRPr="00B33E42" w:rsidRDefault="00FB0BCB" w:rsidP="00E735C6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>Opening times</w:t>
      </w:r>
    </w:p>
    <w:p w14:paraId="488B810E" w14:textId="6F77733E" w:rsidR="00FB0BCB" w:rsidRPr="00B33E42" w:rsidRDefault="00FB0BCB" w:rsidP="00E735C6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Wednesday </w:t>
      </w:r>
      <w:r w:rsidR="00446411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 xml:space="preserve">11am – 2pm </w:t>
      </w:r>
    </w:p>
    <w:p w14:paraId="2AE2C1B1" w14:textId="77777777" w:rsidR="00FB0BCB" w:rsidRPr="00B33E42" w:rsidRDefault="00FB0BCB" w:rsidP="009A3041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582D6157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proofErr w:type="spellStart"/>
      <w:r w:rsidRPr="008C2341">
        <w:rPr>
          <w:rFonts w:ascii="Montserrat" w:hAnsi="Montserrat"/>
          <w:color w:val="00B0F0"/>
          <w:sz w:val="20"/>
          <w:szCs w:val="20"/>
          <w:lang w:val="en-US"/>
        </w:rPr>
        <w:t>Ragworth</w:t>
      </w:r>
      <w:proofErr w:type="spellEnd"/>
      <w:r w:rsidRPr="008C2341">
        <w:rPr>
          <w:rFonts w:ascii="Montserrat" w:hAnsi="Montserrat"/>
          <w:color w:val="00B0F0"/>
          <w:sz w:val="20"/>
          <w:szCs w:val="20"/>
          <w:lang w:val="en-US"/>
        </w:rPr>
        <w:t xml:space="preserve"> Community Grocery</w:t>
      </w:r>
      <w:r w:rsidRPr="00B33E42">
        <w:rPr>
          <w:rFonts w:ascii="Montserrat" w:hAnsi="Montserrat"/>
          <w:sz w:val="20"/>
          <w:szCs w:val="20"/>
          <w:lang w:val="en-US"/>
        </w:rPr>
        <w:br/>
        <w:t>Dover Road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Ragworth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br/>
        <w:t>Stockton</w:t>
      </w:r>
      <w:r w:rsidRPr="00B33E42">
        <w:rPr>
          <w:rFonts w:ascii="Montserrat" w:hAnsi="Montserrat"/>
          <w:sz w:val="20"/>
          <w:szCs w:val="20"/>
          <w:lang w:val="en-US"/>
        </w:rPr>
        <w:br/>
        <w:t>TS19 9JU</w:t>
      </w:r>
    </w:p>
    <w:p w14:paraId="5FFC2FBA" w14:textId="763844DF" w:rsidR="00FB0BCB" w:rsidRPr="00B33E42" w:rsidRDefault="00FB0BCB" w:rsidP="008C2341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68BFECB4" w14:textId="10C29061" w:rsidR="00FB0BCB" w:rsidRPr="00B33E42" w:rsidRDefault="00FB0BCB" w:rsidP="008C2341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Monday </w:t>
      </w:r>
      <w:r w:rsidR="008C2341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Tuesday </w:t>
      </w:r>
      <w:r w:rsidR="008C2341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Wednesday </w:t>
      </w:r>
      <w:r w:rsidR="008C2341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7pm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Thursday </w:t>
      </w:r>
      <w:r w:rsidR="008C2341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Friday </w:t>
      </w:r>
      <w:r w:rsidR="008C2341">
        <w:rPr>
          <w:rFonts w:ascii="Montserrat" w:hAnsi="Montserrat"/>
          <w:sz w:val="20"/>
          <w:szCs w:val="20"/>
          <w:lang w:val="en-US"/>
        </w:rPr>
        <w:tab/>
      </w:r>
      <w:r w:rsidR="008C2341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</w:p>
    <w:p w14:paraId="25E89214" w14:textId="77777777" w:rsidR="00FB0BCB" w:rsidRPr="00B33E42" w:rsidRDefault="00FB0BCB" w:rsidP="00256AF6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2DA4490B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4B1F00">
        <w:rPr>
          <w:rFonts w:ascii="Montserrat" w:hAnsi="Montserrat"/>
          <w:color w:val="00B0F0"/>
          <w:sz w:val="20"/>
          <w:szCs w:val="20"/>
          <w:lang w:val="en-US"/>
        </w:rPr>
        <w:t>Stockton Hope Community Larder</w:t>
      </w:r>
      <w:r w:rsidRPr="00B33E42">
        <w:rPr>
          <w:rFonts w:ascii="Montserrat" w:hAnsi="Montserrat"/>
          <w:sz w:val="20"/>
          <w:szCs w:val="20"/>
          <w:lang w:val="en-US"/>
        </w:rPr>
        <w:br/>
        <w:t>St Andrew’s Methodist Church</w:t>
      </w:r>
      <w:r w:rsidRPr="00B33E42">
        <w:rPr>
          <w:rFonts w:ascii="Montserrat" w:hAnsi="Montserrat"/>
          <w:sz w:val="20"/>
          <w:szCs w:val="20"/>
          <w:lang w:val="en-US"/>
        </w:rPr>
        <w:br/>
        <w:t>Hardwick</w:t>
      </w:r>
      <w:r w:rsidRPr="00B33E42">
        <w:rPr>
          <w:rFonts w:ascii="Montserrat" w:hAnsi="Montserrat"/>
          <w:sz w:val="20"/>
          <w:szCs w:val="20"/>
          <w:lang w:val="en-US"/>
        </w:rPr>
        <w:br/>
        <w:t>Stockton</w:t>
      </w:r>
      <w:r w:rsidRPr="00B33E42">
        <w:rPr>
          <w:rFonts w:ascii="Montserrat" w:hAnsi="Montserrat"/>
          <w:sz w:val="20"/>
          <w:szCs w:val="20"/>
          <w:lang w:val="en-US"/>
        </w:rPr>
        <w:br/>
        <w:t>TS19 8DW</w:t>
      </w:r>
    </w:p>
    <w:p w14:paraId="12930776" w14:textId="6602B267" w:rsidR="00FB0BCB" w:rsidRPr="00B33E42" w:rsidRDefault="00FB0BCB" w:rsidP="004B1F00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2D91F2E4" w14:textId="5909A5FC" w:rsidR="00FB0BCB" w:rsidRPr="00B33E42" w:rsidRDefault="00FB0BCB" w:rsidP="004B1F00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Wednesday </w:t>
      </w:r>
      <w:r w:rsidR="004B1F00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11am – 1:30pm</w:t>
      </w:r>
    </w:p>
    <w:p w14:paraId="531FD112" w14:textId="407F140B" w:rsidR="00FB0BCB" w:rsidRDefault="00FB0BCB" w:rsidP="00B72840">
      <w:pPr>
        <w:spacing w:after="0"/>
        <w:rPr>
          <w:rFonts w:ascii="Montserrat" w:hAnsi="Montserrat"/>
          <w:sz w:val="20"/>
          <w:szCs w:val="20"/>
          <w:lang w:val="en-US"/>
        </w:rPr>
      </w:pPr>
    </w:p>
    <w:p w14:paraId="6630BD77" w14:textId="29BFC364" w:rsidR="00B72840" w:rsidRDefault="00B72840" w:rsidP="00B72840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3CB7A2C1" w14:textId="6BEB8E44" w:rsidR="00256AF6" w:rsidRDefault="00256AF6" w:rsidP="00B72840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46BDC3D5" w14:textId="790EA967" w:rsidR="00256AF6" w:rsidRDefault="00256AF6" w:rsidP="00B72840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4285CB41" w14:textId="21D359C0" w:rsidR="00256AF6" w:rsidRDefault="00256AF6" w:rsidP="00B72840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4426EC1F" w14:textId="77777777" w:rsidR="00256AF6" w:rsidRPr="00B33E42" w:rsidRDefault="00256AF6" w:rsidP="00B72840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4DF7E0CB" w14:textId="77777777" w:rsidR="00B934EB" w:rsidRPr="00256AF6" w:rsidRDefault="00FB0BCB" w:rsidP="00B934EB">
      <w:pPr>
        <w:spacing w:after="0" w:line="240" w:lineRule="auto"/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  <w:r w:rsidRPr="00256AF6">
        <w:rPr>
          <w:rFonts w:ascii="Montserrat" w:hAnsi="Montserrat"/>
          <w:b/>
          <w:bCs/>
          <w:color w:val="00B0F0"/>
          <w:sz w:val="24"/>
          <w:szCs w:val="24"/>
          <w:lang w:val="en-US"/>
        </w:rPr>
        <w:lastRenderedPageBreak/>
        <w:t xml:space="preserve">Middlesbrough </w:t>
      </w:r>
    </w:p>
    <w:p w14:paraId="06A47AE1" w14:textId="41347957" w:rsidR="00FB0BCB" w:rsidRPr="00256AF6" w:rsidRDefault="00FB0BCB" w:rsidP="00B934EB">
      <w:pPr>
        <w:spacing w:after="0" w:line="240" w:lineRule="auto"/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  <w:r w:rsidRPr="00256AF6">
        <w:rPr>
          <w:rFonts w:ascii="Montserrat" w:hAnsi="Montserrat"/>
          <w:b/>
          <w:bCs/>
          <w:color w:val="00B0F0"/>
          <w:sz w:val="24"/>
          <w:szCs w:val="24"/>
          <w:lang w:val="en-US"/>
        </w:rPr>
        <w:t>(Information from Middlesbrough Environment City)</w:t>
      </w:r>
    </w:p>
    <w:p w14:paraId="0942A0B6" w14:textId="77777777" w:rsidR="00B934EB" w:rsidRPr="002B722B" w:rsidRDefault="00B934EB" w:rsidP="00256C1E">
      <w:pPr>
        <w:spacing w:after="0" w:line="240" w:lineRule="auto"/>
        <w:rPr>
          <w:rFonts w:ascii="Montserrat" w:hAnsi="Montserrat"/>
          <w:color w:val="00B0F0"/>
          <w:sz w:val="20"/>
          <w:szCs w:val="20"/>
          <w:lang w:val="en-US"/>
        </w:rPr>
      </w:pPr>
    </w:p>
    <w:p w14:paraId="6F0ACD52" w14:textId="3B6E15AF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2B722B">
        <w:rPr>
          <w:rFonts w:ascii="Montserrat" w:hAnsi="Montserrat"/>
          <w:color w:val="00B0F0"/>
          <w:sz w:val="20"/>
          <w:szCs w:val="20"/>
          <w:lang w:val="en-US"/>
        </w:rPr>
        <w:t>Community Choices EMEC</w:t>
      </w:r>
      <w:r w:rsidRPr="002B722B">
        <w:rPr>
          <w:rFonts w:ascii="Montserrat" w:hAnsi="Montserrat"/>
          <w:color w:val="00B0F0"/>
          <w:sz w:val="20"/>
          <w:szCs w:val="20"/>
          <w:lang w:val="en-US"/>
        </w:rPr>
        <w:br/>
        <w:t>(</w:t>
      </w:r>
      <w:proofErr w:type="spellStart"/>
      <w:r w:rsidRPr="002B722B">
        <w:rPr>
          <w:rFonts w:ascii="Montserrat" w:hAnsi="Montserrat"/>
          <w:color w:val="00B0F0"/>
          <w:sz w:val="20"/>
          <w:szCs w:val="20"/>
          <w:lang w:val="en-US"/>
        </w:rPr>
        <w:t>Middlebeck</w:t>
      </w:r>
      <w:proofErr w:type="spellEnd"/>
      <w:r w:rsidRPr="002B722B">
        <w:rPr>
          <w:rFonts w:ascii="Montserrat" w:hAnsi="Montserrat"/>
          <w:color w:val="00B0F0"/>
          <w:sz w:val="20"/>
          <w:szCs w:val="20"/>
          <w:lang w:val="en-US"/>
        </w:rPr>
        <w:t xml:space="preserve"> Club)</w:t>
      </w:r>
      <w:r w:rsidRPr="00B33E42">
        <w:rPr>
          <w:rFonts w:ascii="Montserrat" w:hAnsi="Montserrat"/>
          <w:sz w:val="20"/>
          <w:szCs w:val="20"/>
          <w:lang w:val="en-US"/>
        </w:rPr>
        <w:br/>
        <w:t>Homerton Road</w:t>
      </w:r>
      <w:r w:rsidRPr="00B33E42">
        <w:rPr>
          <w:rFonts w:ascii="Montserrat" w:hAnsi="Montserrat"/>
          <w:sz w:val="20"/>
          <w:szCs w:val="20"/>
          <w:lang w:val="en-US"/>
        </w:rPr>
        <w:br/>
        <w:t>Pallister Park</w:t>
      </w:r>
      <w:r w:rsidRPr="00B33E42">
        <w:rPr>
          <w:rFonts w:ascii="Montserrat" w:hAnsi="Montserrat"/>
          <w:sz w:val="20"/>
          <w:szCs w:val="20"/>
          <w:lang w:val="en-US"/>
        </w:rPr>
        <w:br/>
        <w:t>TS3 8QD</w:t>
      </w:r>
    </w:p>
    <w:p w14:paraId="0C73BCDA" w14:textId="02F1CA76" w:rsidR="00FB0BCB" w:rsidRPr="00B33E42" w:rsidRDefault="00FB0BCB" w:rsidP="001E128E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4F20A6A0" w14:textId="0DA47070" w:rsidR="00FB0BCB" w:rsidRPr="00B33E42" w:rsidRDefault="00FB0BCB" w:rsidP="001E128E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Tuesday </w:t>
      </w:r>
      <w:r w:rsidR="001E128E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10am – 1pm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Thursday </w:t>
      </w:r>
      <w:r w:rsidR="001E128E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10am – 1pm</w:t>
      </w:r>
    </w:p>
    <w:p w14:paraId="32A52124" w14:textId="77777777" w:rsidR="00FB0BCB" w:rsidRPr="00B33E42" w:rsidRDefault="00FB0BCB" w:rsidP="002B722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03F533D4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2B722B">
        <w:rPr>
          <w:rFonts w:ascii="Montserrat" w:hAnsi="Montserrat"/>
          <w:color w:val="00B0F0"/>
          <w:sz w:val="20"/>
          <w:szCs w:val="20"/>
          <w:lang w:val="en-US"/>
        </w:rPr>
        <w:t>Breckon Hill Community Centre</w:t>
      </w:r>
      <w:r w:rsidRPr="002B722B">
        <w:rPr>
          <w:rFonts w:ascii="Montserrat" w:hAnsi="Montserrat"/>
          <w:color w:val="00B0F0"/>
          <w:sz w:val="20"/>
          <w:szCs w:val="20"/>
          <w:lang w:val="en-US"/>
        </w:rPr>
        <w:br/>
      </w:r>
      <w:r w:rsidRPr="00B33E42">
        <w:rPr>
          <w:rFonts w:ascii="Montserrat" w:hAnsi="Montserrat"/>
          <w:sz w:val="20"/>
          <w:szCs w:val="20"/>
          <w:lang w:val="en-US"/>
        </w:rPr>
        <w:t>Breckon Hill Road</w:t>
      </w:r>
      <w:r w:rsidRPr="00B33E42">
        <w:rPr>
          <w:rFonts w:ascii="Montserrat" w:hAnsi="Montserrat"/>
          <w:sz w:val="20"/>
          <w:szCs w:val="20"/>
          <w:lang w:val="en-US"/>
        </w:rPr>
        <w:br/>
        <w:t>Middlesbrough</w:t>
      </w:r>
      <w:r w:rsidRPr="00B33E42">
        <w:rPr>
          <w:rFonts w:ascii="Montserrat" w:hAnsi="Montserrat"/>
          <w:sz w:val="20"/>
          <w:szCs w:val="20"/>
          <w:lang w:val="en-US"/>
        </w:rPr>
        <w:br/>
        <w:t>TS4 2DS</w:t>
      </w:r>
    </w:p>
    <w:p w14:paraId="70D20602" w14:textId="7C9705A2" w:rsidR="00FB0BCB" w:rsidRPr="00B33E42" w:rsidRDefault="00FB0BCB" w:rsidP="002B722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>Opening times</w:t>
      </w:r>
    </w:p>
    <w:p w14:paraId="443D6B32" w14:textId="05782AF4" w:rsidR="00FB0BCB" w:rsidRPr="00B33E42" w:rsidRDefault="00FB0BCB" w:rsidP="002B722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Monday </w:t>
      </w:r>
      <w:r w:rsidR="002B722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10am – 1pm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Wednesday </w:t>
      </w:r>
      <w:r w:rsidR="002B722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10am – 1pm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Friday </w:t>
      </w:r>
      <w:r w:rsidR="002B722B">
        <w:rPr>
          <w:rFonts w:ascii="Montserrat" w:hAnsi="Montserrat"/>
          <w:sz w:val="20"/>
          <w:szCs w:val="20"/>
          <w:lang w:val="en-US"/>
        </w:rPr>
        <w:tab/>
      </w:r>
      <w:r w:rsidR="002B722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10am – 1pm</w:t>
      </w:r>
    </w:p>
    <w:p w14:paraId="0346295F" w14:textId="77777777" w:rsidR="00FB0BCB" w:rsidRPr="00B33E42" w:rsidRDefault="00FB0BCB" w:rsidP="002B722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35ADCA93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2B722B">
        <w:rPr>
          <w:rFonts w:ascii="Montserrat" w:hAnsi="Montserrat"/>
          <w:color w:val="00B0F0"/>
          <w:sz w:val="20"/>
          <w:szCs w:val="20"/>
          <w:lang w:val="en-US"/>
        </w:rPr>
        <w:t>The Genesis Project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St </w:t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Oswalds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t xml:space="preserve"> Church</w:t>
      </w:r>
      <w:r w:rsidRPr="00B33E42">
        <w:rPr>
          <w:rFonts w:ascii="Montserrat" w:hAnsi="Montserrat"/>
          <w:sz w:val="20"/>
          <w:szCs w:val="20"/>
          <w:lang w:val="en-US"/>
        </w:rPr>
        <w:br/>
        <w:t>Lambton Road</w:t>
      </w:r>
      <w:r w:rsidRPr="00B33E42">
        <w:rPr>
          <w:rFonts w:ascii="Montserrat" w:hAnsi="Montserrat"/>
          <w:sz w:val="20"/>
          <w:szCs w:val="20"/>
          <w:lang w:val="en-US"/>
        </w:rPr>
        <w:br/>
        <w:t>Middlesbrough</w:t>
      </w:r>
      <w:r w:rsidRPr="00B33E42">
        <w:rPr>
          <w:rFonts w:ascii="Montserrat" w:hAnsi="Montserrat"/>
          <w:sz w:val="20"/>
          <w:szCs w:val="20"/>
          <w:lang w:val="en-US"/>
        </w:rPr>
        <w:br/>
        <w:t>TS4 2RG</w:t>
      </w:r>
    </w:p>
    <w:p w14:paraId="6741318F" w14:textId="47B38B27" w:rsidR="00FB0BCB" w:rsidRPr="00B33E42" w:rsidRDefault="00FB0BCB" w:rsidP="002B722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4B1728B8" w14:textId="030969DC" w:rsidR="00FB0BCB" w:rsidRPr="00B33E42" w:rsidRDefault="00FB0BCB" w:rsidP="002B722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Thursday </w:t>
      </w:r>
      <w:r w:rsidR="002B722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9am – 1pm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Friday </w:t>
      </w:r>
      <w:r w:rsidR="002B722B">
        <w:rPr>
          <w:rFonts w:ascii="Montserrat" w:hAnsi="Montserrat"/>
          <w:sz w:val="20"/>
          <w:szCs w:val="20"/>
          <w:lang w:val="en-US"/>
        </w:rPr>
        <w:tab/>
      </w:r>
      <w:r w:rsidR="002B722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9am – 1pm</w:t>
      </w:r>
    </w:p>
    <w:p w14:paraId="5281F8A7" w14:textId="77777777" w:rsidR="00FB0BCB" w:rsidRPr="00B33E42" w:rsidRDefault="00FB0BCB" w:rsidP="00B976C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5DA7C97B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B976CB">
        <w:rPr>
          <w:rFonts w:ascii="Montserrat" w:hAnsi="Montserrat"/>
          <w:color w:val="00B0F0"/>
          <w:sz w:val="20"/>
          <w:szCs w:val="20"/>
          <w:lang w:val="en-US"/>
        </w:rPr>
        <w:t>The Sutton Centre</w:t>
      </w:r>
      <w:r w:rsidRPr="00B33E42">
        <w:rPr>
          <w:rFonts w:ascii="Montserrat" w:hAnsi="Montserrat"/>
          <w:sz w:val="20"/>
          <w:szCs w:val="20"/>
          <w:lang w:val="en-US"/>
        </w:rPr>
        <w:br/>
        <w:t>24 Collin Avenue</w:t>
      </w:r>
      <w:r w:rsidRPr="00B33E42">
        <w:rPr>
          <w:rFonts w:ascii="Montserrat" w:hAnsi="Montserrat"/>
          <w:sz w:val="20"/>
          <w:szCs w:val="20"/>
          <w:lang w:val="en-US"/>
        </w:rPr>
        <w:br/>
        <w:t>Middlesbrough</w:t>
      </w:r>
      <w:r w:rsidRPr="00B33E42">
        <w:rPr>
          <w:rFonts w:ascii="Montserrat" w:hAnsi="Montserrat"/>
          <w:sz w:val="20"/>
          <w:szCs w:val="20"/>
          <w:lang w:val="en-US"/>
        </w:rPr>
        <w:br/>
        <w:t>TS4 3HF</w:t>
      </w:r>
    </w:p>
    <w:p w14:paraId="08E955C5" w14:textId="7D526773" w:rsidR="00FB0BCB" w:rsidRPr="00B33E42" w:rsidRDefault="00FB0BCB" w:rsidP="00B976C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7A8C111F" w14:textId="3F278C36" w:rsidR="00FB0BCB" w:rsidRPr="00B33E42" w:rsidRDefault="00FB0BCB" w:rsidP="00B976C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Wednesday </w:t>
      </w:r>
      <w:r w:rsidR="00B976C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11am – 1pm</w:t>
      </w:r>
    </w:p>
    <w:p w14:paraId="6A79D90E" w14:textId="77777777" w:rsidR="00FB0BCB" w:rsidRPr="00B33E42" w:rsidRDefault="00FB0BCB" w:rsidP="00256AF6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5F88E598" w14:textId="74A3752D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F867AF">
        <w:rPr>
          <w:rFonts w:ascii="Montserrat" w:hAnsi="Montserrat"/>
          <w:color w:val="00B0F0"/>
          <w:sz w:val="20"/>
          <w:szCs w:val="20"/>
          <w:lang w:val="en-US"/>
        </w:rPr>
        <w:t>St Thomas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Charwood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t xml:space="preserve"> Centre</w:t>
      </w:r>
      <w:r w:rsidRPr="00B33E42">
        <w:rPr>
          <w:rFonts w:ascii="Montserrat" w:hAnsi="Montserrat"/>
          <w:sz w:val="20"/>
          <w:szCs w:val="20"/>
          <w:lang w:val="en-US"/>
        </w:rPr>
        <w:br/>
        <w:t>Middlesbrough</w:t>
      </w:r>
      <w:r w:rsidRPr="00B33E42">
        <w:rPr>
          <w:rFonts w:ascii="Montserrat" w:hAnsi="Montserrat"/>
          <w:sz w:val="20"/>
          <w:szCs w:val="20"/>
          <w:lang w:val="en-US"/>
        </w:rPr>
        <w:br/>
        <w:t>TS3 9RE</w:t>
      </w:r>
    </w:p>
    <w:p w14:paraId="21DCED8F" w14:textId="0397528B" w:rsidR="00FB0BCB" w:rsidRPr="00B33E42" w:rsidRDefault="00FB0BCB" w:rsidP="00F867AF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33924BA9" w14:textId="22D1CEF2" w:rsidR="00FB0BCB" w:rsidRPr="00B33E42" w:rsidRDefault="00FB0BCB" w:rsidP="00F867AF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Thursday </w:t>
      </w:r>
      <w:r w:rsidR="00F867AF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11:30am</w:t>
      </w:r>
    </w:p>
    <w:p w14:paraId="0E6D5B87" w14:textId="4F31827B" w:rsidR="00FB0BCB" w:rsidRDefault="00FB0BCB" w:rsidP="00FB0BCB">
      <w:pPr>
        <w:rPr>
          <w:rFonts w:ascii="Montserrat" w:hAnsi="Montserrat"/>
          <w:sz w:val="20"/>
          <w:szCs w:val="20"/>
          <w:lang w:val="en-US"/>
        </w:rPr>
      </w:pPr>
    </w:p>
    <w:p w14:paraId="3967903C" w14:textId="551528AF" w:rsidR="00256AF6" w:rsidRDefault="00256AF6" w:rsidP="00FB0BCB">
      <w:pPr>
        <w:rPr>
          <w:rFonts w:ascii="Montserrat" w:hAnsi="Montserrat"/>
          <w:sz w:val="20"/>
          <w:szCs w:val="20"/>
          <w:lang w:val="en-US"/>
        </w:rPr>
      </w:pPr>
    </w:p>
    <w:p w14:paraId="27C6A814" w14:textId="77777777" w:rsidR="00256AF6" w:rsidRPr="00B33E42" w:rsidRDefault="00256AF6" w:rsidP="00FB0BCB">
      <w:pPr>
        <w:rPr>
          <w:rFonts w:ascii="Montserrat" w:hAnsi="Montserrat"/>
          <w:sz w:val="20"/>
          <w:szCs w:val="20"/>
          <w:lang w:val="en-US"/>
        </w:rPr>
      </w:pPr>
    </w:p>
    <w:p w14:paraId="145D0850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F867AF">
        <w:rPr>
          <w:rFonts w:ascii="Montserrat" w:hAnsi="Montserrat"/>
          <w:color w:val="00B0F0"/>
          <w:sz w:val="20"/>
          <w:szCs w:val="20"/>
          <w:lang w:val="en-US"/>
        </w:rPr>
        <w:lastRenderedPageBreak/>
        <w:t xml:space="preserve">St John’s Church 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Normanby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t xml:space="preserve"> Road</w:t>
      </w:r>
      <w:r w:rsidRPr="00B33E42">
        <w:rPr>
          <w:rFonts w:ascii="Montserrat" w:hAnsi="Montserrat"/>
          <w:sz w:val="20"/>
          <w:szCs w:val="20"/>
          <w:lang w:val="en-US"/>
        </w:rPr>
        <w:br/>
        <w:t>South Bank</w:t>
      </w:r>
      <w:r w:rsidRPr="00B33E42">
        <w:rPr>
          <w:rFonts w:ascii="Montserrat" w:hAnsi="Montserrat"/>
          <w:sz w:val="20"/>
          <w:szCs w:val="20"/>
          <w:lang w:val="en-US"/>
        </w:rPr>
        <w:br/>
        <w:t>TS6 6SD</w:t>
      </w:r>
    </w:p>
    <w:p w14:paraId="5014965D" w14:textId="31B040DA" w:rsidR="00FB0BCB" w:rsidRPr="00B33E42" w:rsidRDefault="00FB0BCB" w:rsidP="00F867AF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40D95B8E" w14:textId="6886E5AE" w:rsidR="00FB0BCB" w:rsidRPr="00B33E42" w:rsidRDefault="00FB0BCB" w:rsidP="00F867AF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Tuesday </w:t>
      </w:r>
      <w:r w:rsidR="00F867AF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9am – 10:30am</w:t>
      </w:r>
      <w:r w:rsidRPr="00B33E42">
        <w:rPr>
          <w:rFonts w:ascii="Montserrat" w:hAnsi="Montserrat"/>
          <w:sz w:val="20"/>
          <w:szCs w:val="20"/>
          <w:lang w:val="en-US"/>
        </w:rPr>
        <w:br/>
        <w:t>Thursday</w:t>
      </w:r>
      <w:r w:rsidR="00F867AF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12pm – 1:30pm</w:t>
      </w:r>
    </w:p>
    <w:p w14:paraId="6D9A3465" w14:textId="77777777" w:rsidR="00FB0BCB" w:rsidRPr="00B33E42" w:rsidRDefault="00FB0BCB" w:rsidP="00256AF6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4FD8F06A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7F595B">
        <w:rPr>
          <w:rFonts w:ascii="Montserrat" w:hAnsi="Montserrat"/>
          <w:color w:val="00B0F0"/>
          <w:sz w:val="20"/>
          <w:szCs w:val="20"/>
          <w:lang w:val="en-US"/>
        </w:rPr>
        <w:t>Tees Valley Together</w:t>
      </w:r>
      <w:r w:rsidRPr="00B33E42">
        <w:rPr>
          <w:rFonts w:ascii="Montserrat" w:hAnsi="Montserrat"/>
          <w:sz w:val="20"/>
          <w:szCs w:val="20"/>
          <w:lang w:val="en-US"/>
        </w:rPr>
        <w:br/>
        <w:t>Hemlington Recreation Centre</w:t>
      </w:r>
      <w:r w:rsidRPr="00B33E42">
        <w:rPr>
          <w:rFonts w:ascii="Montserrat" w:hAnsi="Montserrat"/>
          <w:sz w:val="20"/>
          <w:szCs w:val="20"/>
          <w:lang w:val="en-US"/>
        </w:rPr>
        <w:br/>
        <w:t>Cass House Road</w:t>
      </w:r>
      <w:r w:rsidRPr="00B33E42">
        <w:rPr>
          <w:rFonts w:ascii="Montserrat" w:hAnsi="Montserrat"/>
          <w:sz w:val="20"/>
          <w:szCs w:val="20"/>
          <w:lang w:val="en-US"/>
        </w:rPr>
        <w:br/>
        <w:t>Hemlington</w:t>
      </w:r>
      <w:r w:rsidRPr="00B33E42">
        <w:rPr>
          <w:rFonts w:ascii="Montserrat" w:hAnsi="Montserrat"/>
          <w:sz w:val="20"/>
          <w:szCs w:val="20"/>
          <w:lang w:val="en-US"/>
        </w:rPr>
        <w:br/>
        <w:t>TS8 9QW</w:t>
      </w:r>
    </w:p>
    <w:p w14:paraId="508BF7BC" w14:textId="16B5431C" w:rsidR="00FB0BCB" w:rsidRPr="00B33E42" w:rsidRDefault="00FB0BCB" w:rsidP="007F595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24ABD059" w14:textId="6763C4F5" w:rsidR="00FB0BCB" w:rsidRPr="00B33E42" w:rsidRDefault="00FB0BCB" w:rsidP="007F595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Wednesday </w:t>
      </w:r>
      <w:r w:rsidR="007F595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12pm – 2:30pm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Thursday </w:t>
      </w:r>
      <w:r w:rsidR="007F595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12pm – 2:30pm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Friday </w:t>
      </w:r>
      <w:r w:rsidR="007F595B">
        <w:rPr>
          <w:rFonts w:ascii="Montserrat" w:hAnsi="Montserrat"/>
          <w:sz w:val="20"/>
          <w:szCs w:val="20"/>
          <w:lang w:val="en-US"/>
        </w:rPr>
        <w:tab/>
      </w:r>
      <w:r w:rsidR="007F595B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12pm – 2:30pm</w:t>
      </w:r>
    </w:p>
    <w:p w14:paraId="6E64B322" w14:textId="77777777" w:rsidR="00FB0BCB" w:rsidRPr="00B33E42" w:rsidRDefault="00FB0BCB" w:rsidP="00256AF6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28390029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9F29FF">
        <w:rPr>
          <w:rFonts w:ascii="Montserrat" w:hAnsi="Montserrat"/>
          <w:color w:val="00B0F0"/>
          <w:sz w:val="20"/>
          <w:szCs w:val="20"/>
          <w:lang w:val="en-US"/>
        </w:rPr>
        <w:t>Pioneering Credit Union</w:t>
      </w:r>
      <w:r w:rsidRPr="00B33E42">
        <w:rPr>
          <w:rFonts w:ascii="Montserrat" w:hAnsi="Montserrat"/>
          <w:sz w:val="20"/>
          <w:szCs w:val="20"/>
          <w:lang w:val="en-US"/>
        </w:rPr>
        <w:br/>
        <w:t>24 Newport Road</w:t>
      </w:r>
      <w:r w:rsidRPr="00B33E42">
        <w:rPr>
          <w:rFonts w:ascii="Montserrat" w:hAnsi="Montserrat"/>
          <w:sz w:val="20"/>
          <w:szCs w:val="20"/>
          <w:lang w:val="en-US"/>
        </w:rPr>
        <w:br/>
        <w:t>Middlesbrough</w:t>
      </w:r>
      <w:r w:rsidRPr="00B33E42">
        <w:rPr>
          <w:rFonts w:ascii="Montserrat" w:hAnsi="Montserrat"/>
          <w:sz w:val="20"/>
          <w:szCs w:val="20"/>
          <w:lang w:val="en-US"/>
        </w:rPr>
        <w:br/>
        <w:t>TS1 5AE</w:t>
      </w:r>
    </w:p>
    <w:p w14:paraId="2DC7F272" w14:textId="1B768E18" w:rsidR="00FB0BCB" w:rsidRPr="00B33E42" w:rsidRDefault="00FB0BCB" w:rsidP="009F29FF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6AACD92D" w14:textId="61C48898" w:rsidR="00FB0BCB" w:rsidRPr="00B33E42" w:rsidRDefault="00FB0BCB" w:rsidP="009F29FF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Monday </w:t>
      </w:r>
      <w:r w:rsidR="009F29FF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2:30pm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Tuesday </w:t>
      </w:r>
      <w:r w:rsidR="009F29FF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2:30pm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Thursday </w:t>
      </w:r>
      <w:r w:rsidR="009F29FF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2:30pm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Friday </w:t>
      </w:r>
      <w:r w:rsidR="009F29FF">
        <w:rPr>
          <w:rFonts w:ascii="Montserrat" w:hAnsi="Montserrat"/>
          <w:sz w:val="20"/>
          <w:szCs w:val="20"/>
          <w:lang w:val="en-US"/>
        </w:rPr>
        <w:tab/>
      </w:r>
      <w:r w:rsidR="009F29FF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2:30pm</w:t>
      </w:r>
    </w:p>
    <w:p w14:paraId="0414846B" w14:textId="77777777" w:rsidR="00FB0BCB" w:rsidRPr="00B33E42" w:rsidRDefault="00FB0BCB" w:rsidP="00256AF6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2228B405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9F29FF">
        <w:rPr>
          <w:rFonts w:ascii="Montserrat" w:hAnsi="Montserrat"/>
          <w:color w:val="00B0F0"/>
          <w:sz w:val="20"/>
          <w:szCs w:val="20"/>
          <w:lang w:val="en-US"/>
        </w:rPr>
        <w:t>Streets Ahead</w:t>
      </w:r>
      <w:r w:rsidRPr="00B33E42">
        <w:rPr>
          <w:rFonts w:ascii="Montserrat" w:hAnsi="Montserrat"/>
          <w:sz w:val="20"/>
          <w:szCs w:val="20"/>
          <w:lang w:val="en-US"/>
        </w:rPr>
        <w:br/>
        <w:t>109 – 111 Parliament Road</w:t>
      </w:r>
      <w:r w:rsidRPr="00B33E42">
        <w:rPr>
          <w:rFonts w:ascii="Montserrat" w:hAnsi="Montserrat"/>
          <w:sz w:val="20"/>
          <w:szCs w:val="20"/>
          <w:lang w:val="en-US"/>
        </w:rPr>
        <w:br/>
        <w:t>Middlesbrough</w:t>
      </w:r>
      <w:r w:rsidRPr="00B33E42">
        <w:rPr>
          <w:rFonts w:ascii="Montserrat" w:hAnsi="Montserrat"/>
          <w:sz w:val="20"/>
          <w:szCs w:val="20"/>
          <w:lang w:val="en-US"/>
        </w:rPr>
        <w:br/>
        <w:t>TS4 4JE</w:t>
      </w:r>
    </w:p>
    <w:p w14:paraId="0E8EF1AC" w14:textId="17C231EA" w:rsidR="00FB0BCB" w:rsidRPr="00B33E42" w:rsidRDefault="00FB0BCB" w:rsidP="009F29FF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1CD9FC66" w14:textId="49E081C0" w:rsidR="00FB0BCB" w:rsidRPr="00B33E42" w:rsidRDefault="00FB0BCB" w:rsidP="009F29FF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Wednesday </w:t>
      </w:r>
      <w:r w:rsidR="009F29FF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11am – 2pm</w:t>
      </w:r>
    </w:p>
    <w:p w14:paraId="71B48F45" w14:textId="77777777" w:rsidR="00FB0BCB" w:rsidRPr="00B33E42" w:rsidRDefault="00FB0BCB" w:rsidP="00256AF6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36E94F71" w14:textId="65463021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1B6FC2">
        <w:rPr>
          <w:rFonts w:ascii="Montserrat" w:hAnsi="Montserrat"/>
          <w:color w:val="00B0F0"/>
          <w:sz w:val="20"/>
          <w:szCs w:val="20"/>
          <w:lang w:val="en-US"/>
        </w:rPr>
        <w:t>Ubuntu Multicultural Centre</w:t>
      </w:r>
      <w:r w:rsidRPr="00B33E42">
        <w:rPr>
          <w:rFonts w:ascii="Montserrat" w:hAnsi="Montserrat"/>
          <w:sz w:val="20"/>
          <w:szCs w:val="20"/>
          <w:lang w:val="en-US"/>
        </w:rPr>
        <w:br/>
        <w:t>49 Clifton Street</w:t>
      </w:r>
      <w:r w:rsidRPr="00B33E42">
        <w:rPr>
          <w:rFonts w:ascii="Montserrat" w:hAnsi="Montserrat"/>
          <w:sz w:val="20"/>
          <w:szCs w:val="20"/>
          <w:lang w:val="en-US"/>
        </w:rPr>
        <w:br/>
        <w:t>Middlesbrough</w:t>
      </w:r>
      <w:r w:rsidRPr="00B33E42">
        <w:rPr>
          <w:rFonts w:ascii="Montserrat" w:hAnsi="Montserrat"/>
          <w:sz w:val="20"/>
          <w:szCs w:val="20"/>
          <w:lang w:val="en-US"/>
        </w:rPr>
        <w:br/>
        <w:t>TS1 4BX</w:t>
      </w:r>
    </w:p>
    <w:p w14:paraId="2F9961D1" w14:textId="6256B996" w:rsidR="00FB0BCB" w:rsidRPr="00B33E42" w:rsidRDefault="00FB0BCB" w:rsidP="001B6FC2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2A4A5882" w14:textId="1EE45F76" w:rsidR="00FB0BCB" w:rsidRPr="00B33E42" w:rsidRDefault="00FB0BCB" w:rsidP="001B6FC2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Monday </w:t>
      </w:r>
      <w:r w:rsidR="001B6FC2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12:30pm – 3:30pm</w:t>
      </w:r>
      <w:r w:rsidRPr="00B33E42">
        <w:rPr>
          <w:rFonts w:ascii="Montserrat" w:hAnsi="Montserrat"/>
          <w:sz w:val="20"/>
          <w:szCs w:val="20"/>
          <w:lang w:val="en-US"/>
        </w:rPr>
        <w:br/>
        <w:t>Wednesday</w:t>
      </w:r>
      <w:r w:rsidR="001B6FC2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12:30pm – 3:30pm</w:t>
      </w:r>
      <w:r w:rsidRPr="00B33E42">
        <w:rPr>
          <w:rFonts w:ascii="Montserrat" w:hAnsi="Montserrat"/>
          <w:sz w:val="20"/>
          <w:szCs w:val="20"/>
          <w:lang w:val="en-US"/>
        </w:rPr>
        <w:br/>
        <w:t>Friday</w:t>
      </w:r>
      <w:r w:rsidR="001B6FC2">
        <w:rPr>
          <w:rFonts w:ascii="Montserrat" w:hAnsi="Montserrat"/>
          <w:sz w:val="20"/>
          <w:szCs w:val="20"/>
          <w:lang w:val="en-US"/>
        </w:rPr>
        <w:tab/>
      </w:r>
      <w:r w:rsidR="001B6FC2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12:30pm – 3:30pm</w:t>
      </w:r>
    </w:p>
    <w:p w14:paraId="013234F1" w14:textId="77777777" w:rsidR="00FB0BCB" w:rsidRPr="00B33E42" w:rsidRDefault="00FB0BCB" w:rsidP="006B70EB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31034AB8" w14:textId="77777777" w:rsidR="006B70EB" w:rsidRDefault="006B70EB" w:rsidP="00FB0BCB">
      <w:pPr>
        <w:rPr>
          <w:rFonts w:ascii="Montserrat" w:hAnsi="Montserrat"/>
          <w:color w:val="00B0F0"/>
          <w:sz w:val="20"/>
          <w:szCs w:val="20"/>
          <w:lang w:val="en-US"/>
        </w:rPr>
      </w:pPr>
    </w:p>
    <w:p w14:paraId="1890FBB0" w14:textId="77777777" w:rsidR="006B70EB" w:rsidRDefault="006B70EB" w:rsidP="00FB0BCB">
      <w:pPr>
        <w:rPr>
          <w:rFonts w:ascii="Montserrat" w:hAnsi="Montserrat"/>
          <w:color w:val="00B0F0"/>
          <w:sz w:val="20"/>
          <w:szCs w:val="20"/>
          <w:lang w:val="en-US"/>
        </w:rPr>
      </w:pPr>
    </w:p>
    <w:p w14:paraId="5F63F5BC" w14:textId="77777777" w:rsidR="006B70EB" w:rsidRDefault="006B70EB" w:rsidP="00FB0BCB">
      <w:pPr>
        <w:rPr>
          <w:rFonts w:ascii="Montserrat" w:hAnsi="Montserrat"/>
          <w:color w:val="00B0F0"/>
          <w:sz w:val="20"/>
          <w:szCs w:val="20"/>
          <w:lang w:val="en-US"/>
        </w:rPr>
      </w:pPr>
    </w:p>
    <w:p w14:paraId="7E25C07D" w14:textId="0D145094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022B5D">
        <w:rPr>
          <w:rFonts w:ascii="Montserrat" w:hAnsi="Montserrat"/>
          <w:color w:val="00B0F0"/>
          <w:sz w:val="20"/>
          <w:szCs w:val="20"/>
          <w:lang w:val="en-US"/>
        </w:rPr>
        <w:lastRenderedPageBreak/>
        <w:t>Middlesbrough Community Grocery</w:t>
      </w:r>
      <w:r w:rsidRPr="00B33E42">
        <w:rPr>
          <w:rFonts w:ascii="Montserrat" w:hAnsi="Montserrat"/>
          <w:sz w:val="20"/>
          <w:szCs w:val="20"/>
          <w:lang w:val="en-US"/>
        </w:rPr>
        <w:br/>
        <w:t>St Barnabas Church</w:t>
      </w:r>
      <w:r w:rsidRPr="00B33E42">
        <w:rPr>
          <w:rFonts w:ascii="Montserrat" w:hAnsi="Montserrat"/>
          <w:sz w:val="20"/>
          <w:szCs w:val="20"/>
          <w:lang w:val="en-US"/>
        </w:rPr>
        <w:br/>
        <w:t>1A St Barnabas Road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Linthorpe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br/>
        <w:t>Middlesbrough</w:t>
      </w:r>
      <w:r w:rsidRPr="00B33E42">
        <w:rPr>
          <w:rFonts w:ascii="Montserrat" w:hAnsi="Montserrat"/>
          <w:sz w:val="20"/>
          <w:szCs w:val="20"/>
          <w:lang w:val="en-US"/>
        </w:rPr>
        <w:br/>
        <w:t>TS5 6JR</w:t>
      </w:r>
    </w:p>
    <w:p w14:paraId="6DF6007E" w14:textId="7243BC07" w:rsidR="00022B5D" w:rsidRPr="00B33E42" w:rsidRDefault="00FB0BCB" w:rsidP="00022B5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53642F41" w14:textId="31BFF470" w:rsidR="00FB0BCB" w:rsidRPr="00B33E42" w:rsidRDefault="00FB0BCB" w:rsidP="00022B5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Monday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Tuesday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Wednesday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Thursday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Friday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</w:p>
    <w:p w14:paraId="4575B7B7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</w:p>
    <w:p w14:paraId="6D4A3C99" w14:textId="77777777" w:rsidR="00FB0BCB" w:rsidRPr="006B70EB" w:rsidRDefault="00FB0BCB" w:rsidP="00FB0BCB">
      <w:pPr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  <w:proofErr w:type="spellStart"/>
      <w:r w:rsidRPr="006B70EB">
        <w:rPr>
          <w:rFonts w:ascii="Montserrat" w:hAnsi="Montserrat"/>
          <w:b/>
          <w:bCs/>
          <w:color w:val="00B0F0"/>
          <w:sz w:val="24"/>
          <w:szCs w:val="24"/>
          <w:lang w:val="en-US"/>
        </w:rPr>
        <w:t>Redcar</w:t>
      </w:r>
      <w:proofErr w:type="spellEnd"/>
    </w:p>
    <w:p w14:paraId="2AAE0BCA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proofErr w:type="spellStart"/>
      <w:r w:rsidRPr="00022B5D">
        <w:rPr>
          <w:rFonts w:ascii="Montserrat" w:hAnsi="Montserrat"/>
          <w:color w:val="00B0F0"/>
          <w:sz w:val="20"/>
          <w:szCs w:val="20"/>
          <w:lang w:val="en-US"/>
        </w:rPr>
        <w:t>Redcar</w:t>
      </w:r>
      <w:proofErr w:type="spellEnd"/>
      <w:r w:rsidRPr="00022B5D">
        <w:rPr>
          <w:rFonts w:ascii="Montserrat" w:hAnsi="Montserrat"/>
          <w:color w:val="00B0F0"/>
          <w:sz w:val="20"/>
          <w:szCs w:val="20"/>
          <w:lang w:val="en-US"/>
        </w:rPr>
        <w:t xml:space="preserve"> Community Grocery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Redcar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t xml:space="preserve"> Baptist Church</w:t>
      </w:r>
      <w:r w:rsidRPr="00B33E42">
        <w:rPr>
          <w:rFonts w:ascii="Montserrat" w:hAnsi="Montserrat"/>
          <w:sz w:val="20"/>
          <w:szCs w:val="20"/>
          <w:lang w:val="en-US"/>
        </w:rPr>
        <w:br/>
        <w:t>Park Avenue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Redcar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br/>
        <w:t>TS10 3LJ</w:t>
      </w:r>
    </w:p>
    <w:p w14:paraId="720714B4" w14:textId="052E8A2B" w:rsidR="00FB0BCB" w:rsidRPr="00B33E42" w:rsidRDefault="00FB0BCB" w:rsidP="00022B5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14B232CE" w14:textId="016527D1" w:rsidR="00FB0BCB" w:rsidRPr="00B33E42" w:rsidRDefault="00FB0BCB" w:rsidP="00022B5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Monday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Tuesday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>Wednesday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Thursday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Friday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9:30am – 4:30pm</w:t>
      </w:r>
    </w:p>
    <w:p w14:paraId="1353D497" w14:textId="08A90393" w:rsidR="00FB0BCB" w:rsidRDefault="00FB0BCB" w:rsidP="00022B5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56FADEFD" w14:textId="77777777" w:rsidR="0040075C" w:rsidRPr="00B33E42" w:rsidRDefault="0040075C" w:rsidP="00022B5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</w:p>
    <w:p w14:paraId="120F70D6" w14:textId="77777777" w:rsidR="00FB0BCB" w:rsidRPr="0040075C" w:rsidRDefault="00FB0BCB" w:rsidP="00FB0BCB">
      <w:pPr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  <w:proofErr w:type="spellStart"/>
      <w:r w:rsidRPr="0040075C">
        <w:rPr>
          <w:rFonts w:ascii="Montserrat" w:hAnsi="Montserrat"/>
          <w:b/>
          <w:bCs/>
          <w:color w:val="00B0F0"/>
          <w:sz w:val="24"/>
          <w:szCs w:val="24"/>
          <w:lang w:val="en-US"/>
        </w:rPr>
        <w:t>Hartlepool</w:t>
      </w:r>
      <w:proofErr w:type="spellEnd"/>
      <w:r w:rsidRPr="0040075C">
        <w:rPr>
          <w:rFonts w:ascii="Montserrat" w:hAnsi="Montserrat"/>
          <w:b/>
          <w:bCs/>
          <w:color w:val="00B0F0"/>
          <w:sz w:val="24"/>
          <w:szCs w:val="24"/>
          <w:lang w:val="en-US"/>
        </w:rPr>
        <w:t xml:space="preserve"> </w:t>
      </w:r>
    </w:p>
    <w:p w14:paraId="4473EADC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022B5D">
        <w:rPr>
          <w:rFonts w:ascii="Montserrat" w:hAnsi="Montserrat"/>
          <w:color w:val="00B0F0"/>
          <w:sz w:val="20"/>
          <w:szCs w:val="20"/>
          <w:lang w:val="en-US"/>
        </w:rPr>
        <w:t>Project 85 – Belle Vue Centre</w:t>
      </w:r>
      <w:r w:rsidRPr="00B33E42">
        <w:rPr>
          <w:rFonts w:ascii="Montserrat" w:hAnsi="Montserrat"/>
          <w:sz w:val="20"/>
          <w:szCs w:val="20"/>
          <w:lang w:val="en-US"/>
        </w:rPr>
        <w:br/>
        <w:t>Kendal Road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proofErr w:type="spellStart"/>
      <w:r w:rsidRPr="00B33E42">
        <w:rPr>
          <w:rFonts w:ascii="Montserrat" w:hAnsi="Montserrat"/>
          <w:sz w:val="20"/>
          <w:szCs w:val="20"/>
          <w:lang w:val="en-US"/>
        </w:rPr>
        <w:t>Hartlepool</w:t>
      </w:r>
      <w:proofErr w:type="spellEnd"/>
      <w:r w:rsidRPr="00B33E42">
        <w:rPr>
          <w:rFonts w:ascii="Montserrat" w:hAnsi="Montserrat"/>
          <w:sz w:val="20"/>
          <w:szCs w:val="20"/>
          <w:lang w:val="en-US"/>
        </w:rPr>
        <w:br/>
        <w:t>TS25 1QU</w:t>
      </w:r>
    </w:p>
    <w:p w14:paraId="2E05CF91" w14:textId="0CF3B7A6" w:rsidR="00FB0BCB" w:rsidRPr="00B33E42" w:rsidRDefault="00FB0BCB" w:rsidP="00022B5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Opening times </w:t>
      </w:r>
    </w:p>
    <w:p w14:paraId="2FF8B8C1" w14:textId="269EDA69" w:rsidR="00FB0BCB" w:rsidRPr="00B33E42" w:rsidRDefault="00FB0BCB" w:rsidP="00022B5D">
      <w:pPr>
        <w:spacing w:after="0" w:line="240" w:lineRule="auto"/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Wednesday </w:t>
      </w:r>
      <w:r w:rsidR="00022B5D">
        <w:rPr>
          <w:rFonts w:ascii="Montserrat" w:hAnsi="Montserrat"/>
          <w:sz w:val="20"/>
          <w:szCs w:val="20"/>
          <w:lang w:val="en-US"/>
        </w:rPr>
        <w:tab/>
      </w:r>
      <w:r w:rsidRPr="00B33E42">
        <w:rPr>
          <w:rFonts w:ascii="Montserrat" w:hAnsi="Montserrat"/>
          <w:sz w:val="20"/>
          <w:szCs w:val="20"/>
          <w:lang w:val="en-US"/>
        </w:rPr>
        <w:t>12pm – 1:30pm</w:t>
      </w:r>
    </w:p>
    <w:p w14:paraId="73D49E19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</w:p>
    <w:p w14:paraId="62381DA3" w14:textId="77777777" w:rsidR="00FB0BCB" w:rsidRPr="0040075C" w:rsidRDefault="00FB0BCB" w:rsidP="00FB0BCB">
      <w:pPr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  <w:r w:rsidRPr="0040075C">
        <w:rPr>
          <w:rFonts w:ascii="Montserrat" w:hAnsi="Montserrat"/>
          <w:b/>
          <w:bCs/>
          <w:color w:val="00B0F0"/>
          <w:sz w:val="24"/>
          <w:szCs w:val="24"/>
          <w:lang w:val="en-US"/>
        </w:rPr>
        <w:t>Darlington</w:t>
      </w:r>
    </w:p>
    <w:p w14:paraId="4FCF2AD3" w14:textId="77777777" w:rsidR="00441B66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>The Bread and Butter Thing have affordable surplus food outlets in various locations</w:t>
      </w:r>
      <w:r w:rsidR="00441B66">
        <w:rPr>
          <w:rFonts w:ascii="Montserrat" w:hAnsi="Montserrat"/>
          <w:sz w:val="20"/>
          <w:szCs w:val="20"/>
          <w:lang w:val="en-US"/>
        </w:rPr>
        <w:t>.</w:t>
      </w:r>
    </w:p>
    <w:p w14:paraId="31DA3562" w14:textId="21793618" w:rsidR="00FB0BCB" w:rsidRPr="00B33E42" w:rsidRDefault="00441B66" w:rsidP="00FB0BCB">
      <w:pPr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>Y</w:t>
      </w:r>
      <w:r w:rsidR="00FB0BCB" w:rsidRPr="00B33E42">
        <w:rPr>
          <w:rFonts w:ascii="Montserrat" w:hAnsi="Montserrat"/>
          <w:sz w:val="20"/>
          <w:szCs w:val="20"/>
          <w:lang w:val="en-US"/>
        </w:rPr>
        <w:t xml:space="preserve">ou need to sign up online here - </w:t>
      </w:r>
      <w:hyperlink r:id="rId7" w:history="1">
        <w:r w:rsidR="00FB0BCB" w:rsidRPr="00B33E42">
          <w:rPr>
            <w:rStyle w:val="Hyperlink"/>
            <w:rFonts w:ascii="Montserrat" w:hAnsi="Montserrat"/>
            <w:sz w:val="20"/>
            <w:szCs w:val="20"/>
            <w:lang w:val="en-US"/>
          </w:rPr>
          <w:t>https://www.breadandbutterthing.org/members</w:t>
        </w:r>
      </w:hyperlink>
      <w:r w:rsidR="00FB0BCB" w:rsidRPr="00B33E42">
        <w:rPr>
          <w:rFonts w:ascii="Montserrat" w:hAnsi="Montserrat"/>
          <w:sz w:val="20"/>
          <w:szCs w:val="20"/>
          <w:lang w:val="en-US"/>
        </w:rPr>
        <w:t xml:space="preserve"> </w:t>
      </w:r>
    </w:p>
    <w:p w14:paraId="77661F5A" w14:textId="77777777" w:rsidR="00CC72E9" w:rsidRDefault="00CC72E9" w:rsidP="00CC72E9">
      <w:pPr>
        <w:spacing w:after="0" w:line="240" w:lineRule="auto"/>
        <w:rPr>
          <w:rFonts w:ascii="Montserrat" w:hAnsi="Montserrat"/>
          <w:b/>
          <w:bCs/>
          <w:color w:val="00B0F0"/>
          <w:lang w:val="en-US"/>
        </w:rPr>
      </w:pPr>
    </w:p>
    <w:p w14:paraId="5586E41C" w14:textId="77777777" w:rsidR="00F82686" w:rsidRDefault="00F82686" w:rsidP="00FB0BCB">
      <w:pPr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</w:p>
    <w:p w14:paraId="4508B2D9" w14:textId="77777777" w:rsidR="00F82686" w:rsidRDefault="00F82686" w:rsidP="00FB0BCB">
      <w:pPr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</w:p>
    <w:p w14:paraId="23D38029" w14:textId="77777777" w:rsidR="00F82686" w:rsidRDefault="00F82686" w:rsidP="00FB0BCB">
      <w:pPr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</w:p>
    <w:p w14:paraId="0072A641" w14:textId="79C208AB" w:rsidR="00FB0BCB" w:rsidRPr="00CC72E9" w:rsidRDefault="00441B66" w:rsidP="00FB0BCB">
      <w:pPr>
        <w:rPr>
          <w:rFonts w:ascii="Montserrat" w:hAnsi="Montserrat"/>
          <w:b/>
          <w:bCs/>
          <w:color w:val="00B0F0"/>
          <w:sz w:val="24"/>
          <w:szCs w:val="24"/>
          <w:lang w:val="en-US"/>
        </w:rPr>
      </w:pPr>
      <w:proofErr w:type="spellStart"/>
      <w:r w:rsidRPr="00CC72E9">
        <w:rPr>
          <w:rFonts w:ascii="Montserrat" w:hAnsi="Montserrat"/>
          <w:b/>
          <w:bCs/>
          <w:color w:val="00B0F0"/>
          <w:sz w:val="24"/>
          <w:szCs w:val="24"/>
          <w:lang w:val="en-US"/>
        </w:rPr>
        <w:lastRenderedPageBreak/>
        <w:t>T</w:t>
      </w:r>
      <w:r w:rsidR="00FB0BCB" w:rsidRPr="00CC72E9">
        <w:rPr>
          <w:rFonts w:ascii="Montserrat" w:hAnsi="Montserrat"/>
          <w:b/>
          <w:bCs/>
          <w:color w:val="00B0F0"/>
          <w:sz w:val="24"/>
          <w:szCs w:val="24"/>
          <w:lang w:val="en-US"/>
        </w:rPr>
        <w:t>eesdale</w:t>
      </w:r>
      <w:proofErr w:type="spellEnd"/>
    </w:p>
    <w:p w14:paraId="20CBD8CE" w14:textId="77777777" w:rsidR="00FB0BCB" w:rsidRPr="00B33E42" w:rsidRDefault="00FB0BCB" w:rsidP="00FB0BCB">
      <w:pPr>
        <w:rPr>
          <w:rFonts w:ascii="Montserrat" w:hAnsi="Montserrat" w:cs="Arial"/>
          <w:color w:val="202124"/>
          <w:sz w:val="20"/>
          <w:szCs w:val="20"/>
          <w:shd w:val="clear" w:color="auto" w:fill="FFFFFF"/>
        </w:rPr>
      </w:pPr>
      <w:r w:rsidRPr="00441B66">
        <w:rPr>
          <w:rFonts w:ascii="Montserrat" w:hAnsi="Montserrat"/>
          <w:color w:val="00B0F0"/>
          <w:sz w:val="20"/>
          <w:szCs w:val="20"/>
          <w:lang w:val="en-US"/>
        </w:rPr>
        <w:t>TCR HUB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>Shaw Bank</w:t>
      </w:r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br/>
        <w:t xml:space="preserve">Barnard Castle </w:t>
      </w:r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br/>
        <w:t>DL12 8TD</w:t>
      </w:r>
    </w:p>
    <w:p w14:paraId="47491C5F" w14:textId="54A2CD9D" w:rsidR="00FB0BCB" w:rsidRPr="00B33E42" w:rsidRDefault="00F82686" w:rsidP="00FB0BCB">
      <w:pPr>
        <w:rPr>
          <w:rFonts w:ascii="Montserrat" w:hAnsi="Montserrat" w:cs="Arial"/>
          <w:color w:val="202124"/>
          <w:sz w:val="20"/>
          <w:szCs w:val="20"/>
          <w:shd w:val="clear" w:color="auto" w:fill="FFFFFF"/>
        </w:rPr>
      </w:pPr>
      <w:r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>They are</w:t>
      </w:r>
      <w:r w:rsidR="00550CBA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>not</w:t>
      </w:r>
      <w:r w:rsidR="00FB0BCB"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 xml:space="preserve"> a community grocery but</w:t>
      </w:r>
      <w:r w:rsidR="00441B66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 xml:space="preserve"> are </w:t>
      </w:r>
      <w:r w:rsidR="00FB0BCB"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>able to help with food if required</w:t>
      </w:r>
    </w:p>
    <w:p w14:paraId="4CC46556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proofErr w:type="spellStart"/>
      <w:r w:rsidRPr="00441B66">
        <w:rPr>
          <w:rFonts w:ascii="Montserrat" w:hAnsi="Montserrat" w:cs="Arial"/>
          <w:color w:val="00B0F0"/>
          <w:sz w:val="20"/>
          <w:szCs w:val="20"/>
          <w:shd w:val="clear" w:color="auto" w:fill="FFFFFF"/>
        </w:rPr>
        <w:t>Teesdale</w:t>
      </w:r>
      <w:proofErr w:type="spellEnd"/>
      <w:r w:rsidRPr="00441B66">
        <w:rPr>
          <w:rFonts w:ascii="Montserrat" w:hAnsi="Montserrat" w:cs="Arial"/>
          <w:color w:val="00B0F0"/>
          <w:sz w:val="20"/>
          <w:szCs w:val="20"/>
          <w:shd w:val="clear" w:color="auto" w:fill="FFFFFF"/>
        </w:rPr>
        <w:t xml:space="preserve"> YMCA Community Café Cockfield</w:t>
      </w:r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br/>
      </w:r>
      <w:r w:rsidRPr="00B33E42">
        <w:rPr>
          <w:rFonts w:ascii="Montserrat" w:hAnsi="Montserrat"/>
          <w:sz w:val="20"/>
          <w:szCs w:val="20"/>
          <w:lang w:val="en-US"/>
        </w:rPr>
        <w:t>Lipscomb Hall</w:t>
      </w:r>
      <w:r w:rsidRPr="00B33E42">
        <w:rPr>
          <w:rFonts w:ascii="Montserrat" w:hAnsi="Montserrat"/>
          <w:sz w:val="20"/>
          <w:szCs w:val="20"/>
          <w:lang w:val="en-US"/>
        </w:rPr>
        <w:br/>
        <w:t xml:space="preserve">Bishop Auckland </w:t>
      </w:r>
      <w:r w:rsidRPr="00B33E42">
        <w:rPr>
          <w:rFonts w:ascii="Montserrat" w:hAnsi="Montserrat"/>
          <w:sz w:val="20"/>
          <w:szCs w:val="20"/>
          <w:lang w:val="en-US"/>
        </w:rPr>
        <w:br/>
        <w:t>DL13 5DL</w:t>
      </w:r>
    </w:p>
    <w:p w14:paraId="25707008" w14:textId="0BFEAC97" w:rsidR="00FB0BCB" w:rsidRPr="00B33E42" w:rsidRDefault="00550CBA" w:rsidP="00FB0BCB">
      <w:pPr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>They are not</w:t>
      </w:r>
      <w:r w:rsidR="00FB0BCB" w:rsidRPr="00B33E42">
        <w:rPr>
          <w:rFonts w:ascii="Montserrat" w:hAnsi="Montserrat"/>
          <w:sz w:val="20"/>
          <w:szCs w:val="20"/>
          <w:lang w:val="en-US"/>
        </w:rPr>
        <w:t xml:space="preserve"> a community grocery but </w:t>
      </w:r>
      <w:r>
        <w:rPr>
          <w:rFonts w:ascii="Montserrat" w:hAnsi="Montserrat"/>
          <w:sz w:val="20"/>
          <w:szCs w:val="20"/>
          <w:lang w:val="en-US"/>
        </w:rPr>
        <w:t xml:space="preserve">are </w:t>
      </w:r>
      <w:r w:rsidR="00FB0BCB" w:rsidRPr="00B33E42">
        <w:rPr>
          <w:rFonts w:ascii="Montserrat" w:hAnsi="Montserrat"/>
          <w:sz w:val="20"/>
          <w:szCs w:val="20"/>
          <w:lang w:val="en-US"/>
        </w:rPr>
        <w:t xml:space="preserve">able to serve warm meals at reasonable prices. </w:t>
      </w:r>
    </w:p>
    <w:p w14:paraId="7A323D84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441B66">
        <w:rPr>
          <w:rFonts w:ascii="Montserrat" w:hAnsi="Montserrat"/>
          <w:color w:val="00B0F0"/>
          <w:sz w:val="20"/>
          <w:szCs w:val="20"/>
          <w:lang w:val="en-US"/>
        </w:rPr>
        <w:t>Beyond Limits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hyperlink r:id="rId8" w:history="1">
        <w:r w:rsidRPr="00B33E42">
          <w:rPr>
            <w:rStyle w:val="Hyperlink"/>
            <w:rFonts w:ascii="Montserrat" w:hAnsi="Montserrat"/>
            <w:sz w:val="20"/>
            <w:szCs w:val="20"/>
            <w:lang w:val="en-US"/>
          </w:rPr>
          <w:t>https://www.beyondlimitscharity.org.uk/</w:t>
        </w:r>
      </w:hyperlink>
    </w:p>
    <w:p w14:paraId="746EEF48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Charity that has helped with food poverty during Covid and still can support tenants if needed. </w:t>
      </w:r>
    </w:p>
    <w:p w14:paraId="18F7D5D5" w14:textId="77777777" w:rsidR="00FB0BCB" w:rsidRPr="00B33E42" w:rsidRDefault="00FB0BCB" w:rsidP="00FB0BCB">
      <w:pPr>
        <w:rPr>
          <w:rFonts w:ascii="Montserrat" w:hAnsi="Montserrat" w:cs="Arial"/>
          <w:color w:val="202124"/>
          <w:sz w:val="20"/>
          <w:szCs w:val="20"/>
          <w:shd w:val="clear" w:color="auto" w:fill="FFFFFF"/>
        </w:rPr>
      </w:pPr>
      <w:r w:rsidRPr="00441B66">
        <w:rPr>
          <w:rFonts w:ascii="Montserrat" w:hAnsi="Montserrat"/>
          <w:color w:val="00B0F0"/>
          <w:sz w:val="20"/>
          <w:szCs w:val="20"/>
          <w:lang w:val="en-US"/>
        </w:rPr>
        <w:t>UTASS</w:t>
      </w:r>
      <w:r w:rsidRPr="00B33E42">
        <w:rPr>
          <w:rFonts w:ascii="Montserrat" w:hAnsi="Montserrat"/>
          <w:sz w:val="20"/>
          <w:szCs w:val="20"/>
          <w:lang w:val="en-US"/>
        </w:rPr>
        <w:br/>
      </w:r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>9-11 Chapel Row</w:t>
      </w:r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br/>
        <w:t>Middleton-in-</w:t>
      </w:r>
      <w:proofErr w:type="spellStart"/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>Teesdale</w:t>
      </w:r>
      <w:proofErr w:type="spellEnd"/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br/>
        <w:t>Barnard Castle</w:t>
      </w:r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br/>
        <w:t>DL12 0SN</w:t>
      </w:r>
    </w:p>
    <w:p w14:paraId="76D30FF6" w14:textId="77777777" w:rsidR="00FB0BCB" w:rsidRPr="00B33E42" w:rsidRDefault="00FB0BCB" w:rsidP="00FB0BCB">
      <w:pPr>
        <w:rPr>
          <w:rFonts w:ascii="Montserrat" w:hAnsi="Montserrat" w:cs="Arial"/>
          <w:color w:val="202124"/>
          <w:sz w:val="20"/>
          <w:szCs w:val="20"/>
          <w:shd w:val="clear" w:color="auto" w:fill="FFFFFF"/>
        </w:rPr>
      </w:pPr>
      <w:r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 xml:space="preserve">01833 641010 </w:t>
      </w:r>
    </w:p>
    <w:p w14:paraId="1A184A6E" w14:textId="107B9C3C" w:rsidR="00FB0BCB" w:rsidRPr="00B33E42" w:rsidRDefault="00717144" w:rsidP="00FB0BCB">
      <w:pPr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>They are n</w:t>
      </w:r>
      <w:r w:rsidR="00441B66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 xml:space="preserve">ot a </w:t>
      </w:r>
      <w:r w:rsidR="00FB0BCB"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>community grocery bu</w:t>
      </w:r>
      <w:r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 xml:space="preserve">t they have </w:t>
      </w:r>
      <w:r w:rsidR="00FB0BCB" w:rsidRPr="00B33E42">
        <w:rPr>
          <w:rFonts w:ascii="Montserrat" w:hAnsi="Montserrat" w:cs="Arial"/>
          <w:color w:val="202124"/>
          <w:sz w:val="20"/>
          <w:szCs w:val="20"/>
          <w:shd w:val="clear" w:color="auto" w:fill="FFFFFF"/>
        </w:rPr>
        <w:t xml:space="preserve">numerous support services for villages in the Dale and can help with food. </w:t>
      </w:r>
    </w:p>
    <w:p w14:paraId="30EC0D64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</w:p>
    <w:p w14:paraId="6ACA8E57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</w:p>
    <w:p w14:paraId="77C397B6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</w:p>
    <w:p w14:paraId="25A027EA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br/>
      </w:r>
    </w:p>
    <w:p w14:paraId="0C280D29" w14:textId="77777777" w:rsidR="00FB0BCB" w:rsidRPr="00B33E42" w:rsidRDefault="00FB0BCB" w:rsidP="00FB0BCB">
      <w:pPr>
        <w:rPr>
          <w:rFonts w:ascii="Montserrat" w:hAnsi="Montserrat"/>
          <w:sz w:val="20"/>
          <w:szCs w:val="20"/>
          <w:lang w:val="en-US"/>
        </w:rPr>
      </w:pPr>
      <w:r w:rsidRPr="00B33E42">
        <w:rPr>
          <w:rFonts w:ascii="Montserrat" w:hAnsi="Montserrat"/>
          <w:sz w:val="20"/>
          <w:szCs w:val="20"/>
          <w:lang w:val="en-US"/>
        </w:rPr>
        <w:t xml:space="preserve"> </w:t>
      </w:r>
    </w:p>
    <w:p w14:paraId="30BD939C" w14:textId="77777777" w:rsidR="00FB0BCB" w:rsidRPr="00B33E42" w:rsidRDefault="00FB0BCB">
      <w:pPr>
        <w:rPr>
          <w:rFonts w:ascii="Montserrat" w:hAnsi="Montserrat"/>
          <w:sz w:val="20"/>
          <w:szCs w:val="20"/>
        </w:rPr>
      </w:pPr>
    </w:p>
    <w:sectPr w:rsidR="00FB0BCB" w:rsidRPr="00B33E42" w:rsidSect="001D219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D9B2" w14:textId="77777777" w:rsidR="001D219B" w:rsidRDefault="001D219B" w:rsidP="001D219B">
      <w:pPr>
        <w:spacing w:after="0" w:line="240" w:lineRule="auto"/>
      </w:pPr>
      <w:r>
        <w:separator/>
      </w:r>
    </w:p>
  </w:endnote>
  <w:endnote w:type="continuationSeparator" w:id="0">
    <w:p w14:paraId="68937704" w14:textId="77777777" w:rsidR="001D219B" w:rsidRDefault="001D219B" w:rsidP="001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9D64" w14:textId="77777777" w:rsidR="001D219B" w:rsidRDefault="001D219B">
    <w:pPr>
      <w:pStyle w:val="Footer"/>
    </w:pPr>
    <w:r>
      <w:rPr>
        <w:noProof/>
      </w:rPr>
      <w:drawing>
        <wp:inline distT="0" distB="0" distL="0" distR="0" wp14:anchorId="75B430B1" wp14:editId="1CBCDF5A">
          <wp:extent cx="6645910" cy="436245"/>
          <wp:effectExtent l="0" t="0" r="254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3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1F66" w14:textId="77777777" w:rsidR="001D219B" w:rsidRDefault="001D219B" w:rsidP="001D219B">
      <w:pPr>
        <w:spacing w:after="0" w:line="240" w:lineRule="auto"/>
      </w:pPr>
      <w:r>
        <w:separator/>
      </w:r>
    </w:p>
  </w:footnote>
  <w:footnote w:type="continuationSeparator" w:id="0">
    <w:p w14:paraId="16690164" w14:textId="77777777" w:rsidR="001D219B" w:rsidRDefault="001D219B" w:rsidP="001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D927" w14:textId="1C34533A" w:rsidR="001D219B" w:rsidRDefault="001D219B" w:rsidP="00A35C26">
    <w:pPr>
      <w:pStyle w:val="Header"/>
    </w:pPr>
    <w:r>
      <w:rPr>
        <w:noProof/>
      </w:rPr>
      <w:drawing>
        <wp:inline distT="0" distB="0" distL="0" distR="0" wp14:anchorId="5BB3243E" wp14:editId="0282506B">
          <wp:extent cx="2628900" cy="94950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044" cy="962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9B"/>
    <w:rsid w:val="00022B5D"/>
    <w:rsid w:val="00056F29"/>
    <w:rsid w:val="001B6FC2"/>
    <w:rsid w:val="001D219B"/>
    <w:rsid w:val="001E128E"/>
    <w:rsid w:val="00256AF6"/>
    <w:rsid w:val="00256C1E"/>
    <w:rsid w:val="002931B1"/>
    <w:rsid w:val="002B722B"/>
    <w:rsid w:val="0040075C"/>
    <w:rsid w:val="00441B66"/>
    <w:rsid w:val="00446411"/>
    <w:rsid w:val="00491F4A"/>
    <w:rsid w:val="004B1F00"/>
    <w:rsid w:val="00550CBA"/>
    <w:rsid w:val="005812A7"/>
    <w:rsid w:val="005D575C"/>
    <w:rsid w:val="006B70EB"/>
    <w:rsid w:val="00717144"/>
    <w:rsid w:val="00717D0B"/>
    <w:rsid w:val="007F595B"/>
    <w:rsid w:val="0083515B"/>
    <w:rsid w:val="00842290"/>
    <w:rsid w:val="008C2341"/>
    <w:rsid w:val="008D5857"/>
    <w:rsid w:val="009A3041"/>
    <w:rsid w:val="009F29FF"/>
    <w:rsid w:val="00A35C26"/>
    <w:rsid w:val="00AF0266"/>
    <w:rsid w:val="00B13A78"/>
    <w:rsid w:val="00B33E42"/>
    <w:rsid w:val="00B72840"/>
    <w:rsid w:val="00B8054D"/>
    <w:rsid w:val="00B934EB"/>
    <w:rsid w:val="00B976CB"/>
    <w:rsid w:val="00CC72E9"/>
    <w:rsid w:val="00D15D7B"/>
    <w:rsid w:val="00E735C6"/>
    <w:rsid w:val="00F56664"/>
    <w:rsid w:val="00F82686"/>
    <w:rsid w:val="00F867AF"/>
    <w:rsid w:val="00F90348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3CFF1"/>
  <w15:chartTrackingRefBased/>
  <w15:docId w15:val="{D22FC4A8-8C35-4BDB-B075-B26E7801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9B"/>
  </w:style>
  <w:style w:type="paragraph" w:styleId="Footer">
    <w:name w:val="footer"/>
    <w:basedOn w:val="Normal"/>
    <w:link w:val="FooterChar"/>
    <w:uiPriority w:val="99"/>
    <w:unhideWhenUsed/>
    <w:rsid w:val="001D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9B"/>
  </w:style>
  <w:style w:type="character" w:styleId="Hyperlink">
    <w:name w:val="Hyperlink"/>
    <w:basedOn w:val="DefaultParagraphFont"/>
    <w:uiPriority w:val="99"/>
    <w:unhideWhenUsed/>
    <w:rsid w:val="00FB0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ondlimitscharity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adandbutterthing.org/memb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22DA-1DA8-4E74-AB60-B947AFEF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Lawless</dc:creator>
  <cp:keywords/>
  <dc:description/>
  <cp:lastModifiedBy>Abby Morgan</cp:lastModifiedBy>
  <cp:revision>9</cp:revision>
  <dcterms:created xsi:type="dcterms:W3CDTF">2022-11-22T15:00:00Z</dcterms:created>
  <dcterms:modified xsi:type="dcterms:W3CDTF">2022-11-22T15:43:00Z</dcterms:modified>
</cp:coreProperties>
</file>